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08" w:rsidRDefault="00724B08" w:rsidP="00724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24B08" w:rsidRDefault="00724B08" w:rsidP="00724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Плясоватка</w:t>
      </w:r>
      <w:proofErr w:type="spellEnd"/>
    </w:p>
    <w:p w:rsidR="00724B08" w:rsidRDefault="00724B08" w:rsidP="00724B08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муниципального района Воронежской области.</w:t>
      </w:r>
    </w:p>
    <w:p w:rsidR="00724B08" w:rsidRDefault="00724B08" w:rsidP="00724B08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Здание администрации сельского поселения. Воронежская область,  </w:t>
      </w:r>
      <w:proofErr w:type="spellStart"/>
      <w:r>
        <w:rPr>
          <w:color w:val="000000"/>
          <w:lang w:eastAsia="ru-RU" w:bidi="ru-RU"/>
        </w:rPr>
        <w:t>Верхнехавский</w:t>
      </w:r>
      <w:proofErr w:type="spellEnd"/>
      <w:r>
        <w:rPr>
          <w:color w:val="000000"/>
          <w:lang w:eastAsia="ru-RU" w:bidi="ru-RU"/>
        </w:rPr>
        <w:t xml:space="preserve">  район, с. </w:t>
      </w:r>
      <w:proofErr w:type="spellStart"/>
      <w:r>
        <w:rPr>
          <w:color w:val="000000"/>
          <w:lang w:eastAsia="ru-RU" w:bidi="ru-RU"/>
        </w:rPr>
        <w:t>Плясоватка</w:t>
      </w:r>
      <w:proofErr w:type="spellEnd"/>
      <w:r>
        <w:rPr>
          <w:color w:val="000000"/>
          <w:lang w:eastAsia="ru-RU" w:bidi="ru-RU"/>
        </w:rPr>
        <w:t>, улица Заречная, дом 35.</w:t>
      </w:r>
    </w:p>
    <w:p w:rsidR="00724B08" w:rsidRDefault="00724B08" w:rsidP="00724B08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13 апреля  2020 г.</w:t>
      </w:r>
    </w:p>
    <w:p w:rsidR="00724B08" w:rsidRDefault="00724B08" w:rsidP="00724B08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13 час. 00 мин</w:t>
      </w: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Калугина Инна Николаевна, специалист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14 участников публичных слушаний (список прилагается).</w:t>
      </w:r>
    </w:p>
    <w:p w:rsidR="00724B08" w:rsidRDefault="00724B08" w:rsidP="00724B08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:rsidR="00724B08" w:rsidRDefault="00724B08" w:rsidP="00724B08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11 марта 2020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 ул. Заречная, 35, с. </w:t>
      </w:r>
      <w:proofErr w:type="spellStart"/>
      <w:r>
        <w:rPr>
          <w:color w:val="000000"/>
          <w:sz w:val="24"/>
          <w:szCs w:val="24"/>
        </w:rPr>
        <w:t>Плясоватка</w:t>
      </w:r>
      <w:proofErr w:type="spellEnd"/>
      <w:r>
        <w:rPr>
          <w:color w:val="000000"/>
          <w:sz w:val="24"/>
          <w:szCs w:val="24"/>
        </w:rPr>
        <w:t xml:space="preserve">, и размещено 13 марта  2020 г.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plasovat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24B08" w:rsidRDefault="00724B08" w:rsidP="00724B08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11 марта 2020 г. по 13 апреля 2020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 xml:space="preserve">Воронежская область,  </w:t>
      </w:r>
      <w:proofErr w:type="spellStart"/>
      <w:r>
        <w:rPr>
          <w:color w:val="000000"/>
          <w:sz w:val="24"/>
          <w:szCs w:val="24"/>
          <w:lang w:eastAsia="ru-RU" w:bidi="ru-RU"/>
        </w:rPr>
        <w:t>Верхнехавский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район, с. </w:t>
      </w:r>
      <w:proofErr w:type="spellStart"/>
      <w:r>
        <w:rPr>
          <w:color w:val="000000"/>
          <w:sz w:val="24"/>
          <w:szCs w:val="24"/>
          <w:lang w:eastAsia="ru-RU" w:bidi="ru-RU"/>
        </w:rPr>
        <w:t>Плясоватка</w:t>
      </w:r>
      <w:proofErr w:type="spellEnd"/>
      <w:r>
        <w:rPr>
          <w:color w:val="000000"/>
          <w:sz w:val="24"/>
          <w:szCs w:val="24"/>
          <w:lang w:eastAsia="ru-RU" w:bidi="ru-RU"/>
        </w:rPr>
        <w:t>, улица Заречная, дом 35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:rsidR="00724B08" w:rsidRDefault="00724B08" w:rsidP="00724B08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724B08" w:rsidRDefault="00724B08" w:rsidP="00724B08">
      <w:pPr>
        <w:pStyle w:val="1"/>
        <w:shd w:val="clear" w:color="auto" w:fill="auto"/>
        <w:ind w:left="300" w:firstLine="48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Колесову Галину Алексеевну, главу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области, которая сказала, </w:t>
      </w:r>
      <w:r>
        <w:rPr>
          <w:color w:val="000000" w:themeColor="text1"/>
          <w:sz w:val="24"/>
          <w:szCs w:val="24"/>
        </w:rPr>
        <w:t xml:space="preserve">что в адрес администрации </w:t>
      </w:r>
      <w:proofErr w:type="spellStart"/>
      <w:r>
        <w:rPr>
          <w:color w:val="000000" w:themeColor="text1"/>
          <w:sz w:val="24"/>
          <w:szCs w:val="24"/>
        </w:rPr>
        <w:t>Плясоватского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</w:rPr>
        <w:t>Верхнехавского</w:t>
      </w:r>
      <w:proofErr w:type="spellEnd"/>
      <w:r>
        <w:rPr>
          <w:color w:val="000000" w:themeColor="text1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18.12.2019 № 45-11/2954 о проведении публичных слушаний.</w:t>
      </w:r>
    </w:p>
    <w:p w:rsidR="00724B08" w:rsidRDefault="00724B08" w:rsidP="00724B08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законодательству. </w:t>
      </w:r>
    </w:p>
    <w:p w:rsidR="00724B08" w:rsidRDefault="00724B08" w:rsidP="00724B08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замечаний</w:t>
      </w:r>
      <w:proofErr w:type="gramEnd"/>
      <w:r>
        <w:rPr>
          <w:color w:val="000000"/>
          <w:sz w:val="24"/>
          <w:szCs w:val="24"/>
        </w:rPr>
        <w:t xml:space="preserve"> и предложений не поступило.</w:t>
      </w:r>
    </w:p>
    <w:p w:rsidR="00724B08" w:rsidRDefault="00724B08" w:rsidP="00724B0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11 марта 2020 г. по 13 апреля 2020 г.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724B08" w:rsidRDefault="00724B08" w:rsidP="00724B0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724B08" w:rsidRDefault="00724B08" w:rsidP="00724B0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:rsidR="00724B08" w:rsidRDefault="00724B08" w:rsidP="00724B08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724B08" w:rsidRDefault="00724B08" w:rsidP="00724B08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724B08" w:rsidRDefault="00724B08" w:rsidP="00724B08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устной форме не поступило;</w:t>
      </w:r>
    </w:p>
    <w:p w:rsidR="00724B08" w:rsidRDefault="00724B08" w:rsidP="00724B08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письменной форме не поступило;</w:t>
      </w:r>
    </w:p>
    <w:p w:rsidR="00724B08" w:rsidRDefault="00724B08" w:rsidP="00724B08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724B08" w:rsidRDefault="00724B08" w:rsidP="00724B08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- 14 чел.; «против» - нет, «воздержались» - нет.</w:t>
      </w:r>
    </w:p>
    <w:p w:rsidR="00724B08" w:rsidRDefault="00724B08" w:rsidP="00724B08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:rsidR="00724B08" w:rsidRDefault="00724B08" w:rsidP="00724B08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724B08" w:rsidRDefault="00724B08" w:rsidP="00724B08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:rsidR="00724B08" w:rsidRDefault="00724B08" w:rsidP="00724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Г. А. Колесова</w:t>
      </w:r>
    </w:p>
    <w:p w:rsidR="00724B08" w:rsidRDefault="00724B08" w:rsidP="00724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B08" w:rsidRDefault="00724B08" w:rsidP="00724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 И.Н. Калугина</w:t>
      </w:r>
    </w:p>
    <w:p w:rsidR="00724B08" w:rsidRDefault="00724B08" w:rsidP="00724B08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724B08" w:rsidRDefault="00724B08" w:rsidP="00724B08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:rsidR="000762E4" w:rsidRDefault="000762E4"/>
    <w:p w:rsidR="00F7206E" w:rsidRDefault="00F7206E"/>
    <w:p w:rsidR="00F7206E" w:rsidRDefault="00F7206E"/>
    <w:p w:rsidR="00F7206E" w:rsidRDefault="00F7206E" w:rsidP="00F72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F7206E" w:rsidRDefault="00F7206E" w:rsidP="00F72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участвующих в публичных слушаниях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13 апреля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706"/>
        <w:gridCol w:w="2268"/>
        <w:gridCol w:w="2546"/>
      </w:tblGrid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Таисия Ефимовна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13.11.1946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Высотная, д.2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Фадеева Татьяна Стефановна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11.06.1958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Высотная, д.9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Фадеев Александр 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08.04.1954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Высотная, д.9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Виктор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20.02.1969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Высотная, д.34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Изотова Нина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10.07.1943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Заречная, д.15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Журкин Виктор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16.05.1969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Заречная, д.26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Шабанова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21.01.1972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Заречная, д.27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Нина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22.04.1959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Прудовая, д.52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Серегина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05.05.1971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Прудовая, д.53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30.10.1960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 Николай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08.07.1959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Прудовая, д.6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Баукин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22.04.1969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Прудовая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49а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03.07.1970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.54</w:t>
            </w:r>
          </w:p>
        </w:tc>
      </w:tr>
      <w:tr w:rsidR="00F7206E" w:rsidTr="006E7B8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Николай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17.06.1955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6E" w:rsidRDefault="00F7206E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Прудовая, д. 52</w:t>
            </w:r>
          </w:p>
        </w:tc>
      </w:tr>
    </w:tbl>
    <w:p w:rsidR="00F7206E" w:rsidRDefault="00F7206E" w:rsidP="00F7206E">
      <w:pPr>
        <w:rPr>
          <w:sz w:val="24"/>
          <w:szCs w:val="24"/>
        </w:rPr>
      </w:pPr>
    </w:p>
    <w:p w:rsidR="00F7206E" w:rsidRDefault="00F7206E" w:rsidP="00F7206E">
      <w:pPr>
        <w:rPr>
          <w:sz w:val="24"/>
          <w:szCs w:val="24"/>
        </w:rPr>
      </w:pPr>
    </w:p>
    <w:p w:rsidR="00F7206E" w:rsidRDefault="00F7206E">
      <w:bookmarkStart w:id="0" w:name="_GoBack"/>
      <w:bookmarkEnd w:id="0"/>
    </w:p>
    <w:sectPr w:rsidR="00F7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2"/>
    <w:rsid w:val="000762E4"/>
    <w:rsid w:val="005D37B2"/>
    <w:rsid w:val="00724B08"/>
    <w:rsid w:val="00F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08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724B0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724B08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24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B08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08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724B0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724B08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24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B08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2020-04-15T05:26:00Z</dcterms:created>
  <dcterms:modified xsi:type="dcterms:W3CDTF">2020-04-15T05:27:00Z</dcterms:modified>
</cp:coreProperties>
</file>