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42" w:rsidRDefault="00305442" w:rsidP="00305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</w:t>
      </w:r>
      <w:r w:rsidR="006127CB">
        <w:rPr>
          <w:b/>
          <w:sz w:val="28"/>
          <w:szCs w:val="28"/>
        </w:rPr>
        <w:t>имущественного характера</w:t>
      </w:r>
      <w:proofErr w:type="gramStart"/>
      <w:r w:rsidR="006127CB">
        <w:rPr>
          <w:b/>
          <w:sz w:val="28"/>
          <w:szCs w:val="28"/>
        </w:rPr>
        <w:t xml:space="preserve"> ,</w:t>
      </w:r>
      <w:proofErr w:type="gramEnd"/>
      <w:r w:rsidR="006127CB">
        <w:rPr>
          <w:b/>
          <w:sz w:val="28"/>
          <w:szCs w:val="28"/>
        </w:rPr>
        <w:t xml:space="preserve"> депутатов Совета народных депутатов</w:t>
      </w:r>
      <w:r>
        <w:rPr>
          <w:b/>
          <w:sz w:val="28"/>
          <w:szCs w:val="28"/>
        </w:rPr>
        <w:t xml:space="preserve">  администрации </w:t>
      </w:r>
      <w:proofErr w:type="spellStart"/>
      <w:r>
        <w:rPr>
          <w:b/>
          <w:sz w:val="28"/>
          <w:szCs w:val="28"/>
        </w:rPr>
        <w:t>Плясоватского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Верхнехавского</w:t>
      </w:r>
      <w:proofErr w:type="spellEnd"/>
      <w:r>
        <w:rPr>
          <w:b/>
          <w:sz w:val="28"/>
          <w:szCs w:val="28"/>
        </w:rPr>
        <w:t xml:space="preserve"> муниципального района  Воронежской области и членов их семьи за период с 1 января по 31 декабря 2016 года</w:t>
      </w:r>
    </w:p>
    <w:p w:rsidR="00305442" w:rsidRDefault="00305442" w:rsidP="00305442">
      <w:pPr>
        <w:jc w:val="both"/>
      </w:pPr>
    </w:p>
    <w:p w:rsidR="00305442" w:rsidRDefault="00305442" w:rsidP="00305442">
      <w:pPr>
        <w:jc w:val="both"/>
      </w:pPr>
    </w:p>
    <w:tbl>
      <w:tblPr>
        <w:tblW w:w="16245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2108"/>
        <w:gridCol w:w="1890"/>
        <w:gridCol w:w="2213"/>
        <w:gridCol w:w="1151"/>
        <w:gridCol w:w="1079"/>
        <w:gridCol w:w="1712"/>
        <w:gridCol w:w="1188"/>
        <w:gridCol w:w="1124"/>
        <w:gridCol w:w="1559"/>
      </w:tblGrid>
      <w:tr w:rsidR="00305442" w:rsidTr="005B40F2"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spacing w:val="1"/>
                <w:sz w:val="20"/>
                <w:szCs w:val="20"/>
              </w:rPr>
              <w:softHyphen/>
            </w:r>
            <w:r>
              <w:rPr>
                <w:b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 xml:space="preserve">доход за </w:t>
            </w:r>
            <w:r>
              <w:rPr>
                <w:b/>
                <w:sz w:val="20"/>
                <w:szCs w:val="20"/>
              </w:rPr>
              <w:t>2016 г.</w:t>
            </w:r>
          </w:p>
          <w:p w:rsidR="00305442" w:rsidRDefault="00305442">
            <w:pPr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305442" w:rsidTr="005B40F2"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42" w:rsidRDefault="00305442">
            <w:pPr>
              <w:rPr>
                <w:b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42" w:rsidRDefault="00305442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42" w:rsidRDefault="00305442">
            <w:pPr>
              <w:rPr>
                <w:b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rPr>
                <w:b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spacing w:val="-3"/>
                <w:sz w:val="20"/>
                <w:szCs w:val="20"/>
              </w:rPr>
              <w:t>кв</w:t>
            </w:r>
            <w:proofErr w:type="gramStart"/>
            <w:r>
              <w:rPr>
                <w:b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pacing w:val="-3"/>
                <w:sz w:val="20"/>
                <w:szCs w:val="20"/>
              </w:rPr>
              <w:t>располо-же</w:t>
            </w:r>
            <w:r>
              <w:rPr>
                <w:b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Транс</w:t>
            </w:r>
            <w:r>
              <w:rPr>
                <w:b/>
                <w:spacing w:val="-2"/>
                <w:sz w:val="20"/>
                <w:szCs w:val="20"/>
              </w:rPr>
              <w:softHyphen/>
            </w:r>
            <w:r>
              <w:rPr>
                <w:b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spacing w:val="-1"/>
                <w:sz w:val="20"/>
                <w:szCs w:val="20"/>
              </w:rPr>
              <w:t>кв</w:t>
            </w:r>
            <w:proofErr w:type="gramStart"/>
            <w:r>
              <w:rPr>
                <w:b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ind w:right="484"/>
              <w:rPr>
                <w:b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pacing w:val="-3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</w:tr>
      <w:tr w:rsidR="00305442" w:rsidTr="005B40F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jc w:val="both"/>
            </w:pPr>
            <w:r>
              <w:t>Колесова</w:t>
            </w:r>
          </w:p>
          <w:p w:rsidR="00305442" w:rsidRDefault="00305442">
            <w:pPr>
              <w:jc w:val="both"/>
            </w:pPr>
            <w:r>
              <w:t xml:space="preserve"> Галина Алексеевна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5B40F2">
            <w:pPr>
              <w:jc w:val="both"/>
            </w:pPr>
            <w:r>
              <w:t xml:space="preserve"> Депутат </w:t>
            </w:r>
            <w:bookmarkStart w:id="0" w:name="_GoBack"/>
            <w:bookmarkEnd w:id="0"/>
            <w:r w:rsidR="00305442">
              <w:t xml:space="preserve">администрации </w:t>
            </w:r>
            <w:proofErr w:type="spellStart"/>
            <w:r w:rsidR="00305442">
              <w:t>Плясоватского</w:t>
            </w:r>
            <w:proofErr w:type="spellEnd"/>
            <w:r w:rsidR="00305442">
              <w:t xml:space="preserve"> сельского поселения </w:t>
            </w:r>
            <w:proofErr w:type="spellStart"/>
            <w:r w:rsidR="00305442">
              <w:t>Верхнехавского</w:t>
            </w:r>
            <w:proofErr w:type="spellEnd"/>
            <w:r w:rsidR="00305442">
              <w:t xml:space="preserve">  муниципального района Воронежской области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6127CB" w:rsidP="0002426F">
            <w:r>
              <w:t>486063,64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  <w:rPr>
                <w:spacing w:val="-1"/>
              </w:rPr>
            </w:pPr>
            <w:r>
              <w:t>Земельный пай</w:t>
            </w:r>
          </w:p>
          <w:p w:rsidR="00305442" w:rsidRDefault="00305442">
            <w:pPr>
              <w:shd w:val="clear" w:color="auto" w:fill="FFFFFF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</w:pPr>
            <w:r>
              <w:t>244000</w:t>
            </w:r>
          </w:p>
          <w:p w:rsidR="00305442" w:rsidRDefault="00305442">
            <w:pPr>
              <w:shd w:val="clear" w:color="auto" w:fill="FFFFFF"/>
              <w:jc w:val="center"/>
            </w:pPr>
          </w:p>
          <w:p w:rsidR="00305442" w:rsidRDefault="00305442">
            <w:pPr>
              <w:shd w:val="clear" w:color="auto" w:fill="FFFFFF"/>
              <w:jc w:val="center"/>
            </w:pPr>
          </w:p>
          <w:p w:rsidR="00305442" w:rsidRDefault="00305442">
            <w:pPr>
              <w:shd w:val="clear" w:color="auto" w:fill="FFFFFF"/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305442" w:rsidRDefault="00305442">
            <w:pPr>
              <w:shd w:val="clear" w:color="auto" w:fill="FFFFFF"/>
              <w:jc w:val="center"/>
              <w:rPr>
                <w:spacing w:val="-2"/>
              </w:rPr>
            </w:pPr>
          </w:p>
          <w:p w:rsidR="00305442" w:rsidRDefault="00305442">
            <w:pPr>
              <w:shd w:val="clear" w:color="auto" w:fill="FFFFFF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ind w:left="187"/>
            </w:pPr>
            <w:r>
              <w:t>Не имеет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</w:pPr>
          </w:p>
        </w:tc>
      </w:tr>
      <w:tr w:rsidR="00305442" w:rsidTr="005B40F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6127CB">
            <w:pPr>
              <w:jc w:val="both"/>
            </w:pPr>
            <w:r>
              <w:rPr>
                <w:color w:val="000000"/>
              </w:rPr>
              <w:t>Королев Николай Петрович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6127CB">
            <w:pPr>
              <w:jc w:val="both"/>
            </w:pPr>
            <w:r>
              <w:t xml:space="preserve"> Депутат </w:t>
            </w:r>
            <w:r w:rsidR="00305442">
              <w:t xml:space="preserve">администрации </w:t>
            </w:r>
            <w:proofErr w:type="spellStart"/>
            <w:r w:rsidR="00305442">
              <w:t>Плясоватского</w:t>
            </w:r>
            <w:proofErr w:type="spellEnd"/>
            <w:r w:rsidR="00305442">
              <w:t xml:space="preserve"> сельского поселения </w:t>
            </w:r>
            <w:proofErr w:type="spellStart"/>
            <w:r w:rsidR="00305442">
              <w:t>Верхнехавского</w:t>
            </w:r>
            <w:proofErr w:type="spellEnd"/>
            <w:r w:rsidR="00305442">
              <w:t xml:space="preserve">  муниципального района Воронежской области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6127CB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418639,20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6127CB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пай</w:t>
            </w:r>
          </w:p>
          <w:p w:rsidR="006127CB" w:rsidRDefault="006127CB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6127CB" w:rsidRDefault="006127CB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(индивидуальная)</w:t>
            </w:r>
          </w:p>
          <w:p w:rsidR="00305442" w:rsidRDefault="006127CB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 (</w:t>
            </w:r>
            <w:proofErr w:type="gramStart"/>
            <w:r>
              <w:rPr>
                <w:color w:val="000000"/>
                <w:spacing w:val="-1"/>
              </w:rPr>
              <w:t>индивидуальная</w:t>
            </w:r>
            <w:proofErr w:type="gramEnd"/>
            <w:r>
              <w:rPr>
                <w:color w:val="000000"/>
                <w:spacing w:val="-1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</w:pPr>
            <w:r>
              <w:t>61000</w:t>
            </w:r>
          </w:p>
          <w:p w:rsidR="00305442" w:rsidRDefault="006127CB">
            <w:pPr>
              <w:shd w:val="clear" w:color="auto" w:fill="FFFFFF"/>
              <w:jc w:val="center"/>
            </w:pPr>
            <w:r>
              <w:t>4700,0</w:t>
            </w:r>
          </w:p>
          <w:p w:rsidR="00305442" w:rsidRDefault="00305442">
            <w:pPr>
              <w:shd w:val="clear" w:color="auto" w:fill="FFFFFF"/>
              <w:jc w:val="center"/>
            </w:pPr>
          </w:p>
          <w:p w:rsidR="00305442" w:rsidRDefault="006127CB">
            <w:pPr>
              <w:shd w:val="clear" w:color="auto" w:fill="FFFFFF"/>
              <w:jc w:val="center"/>
            </w:pPr>
            <w:r>
              <w:t>81,2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305442" w:rsidRDefault="006127CB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305442" w:rsidRDefault="00305442">
            <w:pPr>
              <w:shd w:val="clear" w:color="auto" w:fill="FFFFFF"/>
              <w:jc w:val="center"/>
              <w:rPr>
                <w:spacing w:val="-2"/>
              </w:rPr>
            </w:pPr>
          </w:p>
          <w:p w:rsidR="00305442" w:rsidRDefault="006127CB">
            <w:pPr>
              <w:shd w:val="clear" w:color="auto" w:fill="FFFFFF"/>
              <w:jc w:val="center"/>
            </w:pPr>
            <w:r>
              <w:t>Россия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6127CB" w:rsidP="006127CB">
            <w:pPr>
              <w:shd w:val="clear" w:color="auto" w:fill="FFFFFF"/>
            </w:pPr>
            <w:r>
              <w:t>Шевроле 2123,2013г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</w:pPr>
          </w:p>
        </w:tc>
      </w:tr>
      <w:tr w:rsidR="00305442" w:rsidTr="005B40F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  <w:r w:rsidR="006127CB">
              <w:rPr>
                <w:color w:val="000000"/>
              </w:rPr>
              <w:t>а</w:t>
            </w:r>
          </w:p>
          <w:p w:rsidR="00305442" w:rsidRDefault="00305442">
            <w:pPr>
              <w:shd w:val="clear" w:color="auto" w:fill="FFFFFF"/>
              <w:ind w:left="53"/>
              <w:rPr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6127CB">
            <w:pPr>
              <w:jc w:val="both"/>
            </w:pPr>
            <w:r>
              <w:t xml:space="preserve">Пенсионерка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6127CB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291652,21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305442" w:rsidRDefault="00305442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</w:p>
          <w:p w:rsidR="00305442" w:rsidRDefault="006127CB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Земельный </w:t>
            </w:r>
            <w:r>
              <w:rPr>
                <w:color w:val="000000"/>
                <w:spacing w:val="1"/>
              </w:rPr>
              <w:lastRenderedPageBreak/>
              <w:t>участок (договор от 23.11.2011)</w:t>
            </w:r>
          </w:p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  <w:p w:rsidR="00305442" w:rsidRDefault="00305442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</w:p>
          <w:p w:rsidR="00305442" w:rsidRDefault="00305442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</w:p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</w:t>
            </w:r>
          </w:p>
          <w:p w:rsidR="00305442" w:rsidRDefault="006127CB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(договор от 23.11.2011)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6127C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6100,0</w:t>
            </w:r>
          </w:p>
          <w:p w:rsidR="00305442" w:rsidRDefault="0030544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305442" w:rsidRDefault="006127C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4700,0</w:t>
            </w:r>
          </w:p>
          <w:p w:rsidR="00305442" w:rsidRDefault="00305442" w:rsidP="00305442">
            <w:pPr>
              <w:shd w:val="clear" w:color="auto" w:fill="FFFFFF"/>
              <w:rPr>
                <w:color w:val="000000"/>
              </w:rPr>
            </w:pPr>
          </w:p>
          <w:p w:rsidR="00305442" w:rsidRDefault="0030544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305442" w:rsidRDefault="00305442">
            <w:pPr>
              <w:shd w:val="clear" w:color="auto" w:fill="FFFFFF"/>
              <w:jc w:val="center"/>
            </w:pPr>
          </w:p>
          <w:p w:rsidR="00305442" w:rsidRDefault="00305442">
            <w:pPr>
              <w:shd w:val="clear" w:color="auto" w:fill="FFFFFF"/>
              <w:jc w:val="center"/>
            </w:pPr>
          </w:p>
          <w:p w:rsidR="00305442" w:rsidRDefault="00305442">
            <w:pPr>
              <w:shd w:val="clear" w:color="auto" w:fill="FFFFFF"/>
              <w:jc w:val="center"/>
            </w:pPr>
          </w:p>
          <w:p w:rsidR="00305442" w:rsidRDefault="006127CB">
            <w:pPr>
              <w:shd w:val="clear" w:color="auto" w:fill="FFFFFF"/>
              <w:jc w:val="center"/>
            </w:pPr>
            <w:r>
              <w:t>81,2</w:t>
            </w:r>
          </w:p>
          <w:p w:rsidR="00305442" w:rsidRDefault="00305442">
            <w:pPr>
              <w:shd w:val="clear" w:color="auto" w:fill="FFFFFF"/>
              <w:jc w:val="center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</w:pPr>
            <w:r>
              <w:rPr>
                <w:spacing w:val="-2"/>
              </w:rPr>
              <w:lastRenderedPageBreak/>
              <w:t>Россия</w:t>
            </w:r>
          </w:p>
          <w:p w:rsidR="00305442" w:rsidRDefault="00305442"/>
          <w:p w:rsidR="00305442" w:rsidRDefault="00305442"/>
          <w:p w:rsidR="00305442" w:rsidRDefault="00305442"/>
          <w:p w:rsidR="00305442" w:rsidRDefault="00305442"/>
          <w:p w:rsidR="00305442" w:rsidRDefault="00305442">
            <w:r>
              <w:t>Россия</w:t>
            </w:r>
          </w:p>
          <w:p w:rsidR="00305442" w:rsidRDefault="00305442"/>
          <w:p w:rsidR="00305442" w:rsidRDefault="00305442"/>
          <w:p w:rsidR="00305442" w:rsidRDefault="006127CB">
            <w:r>
              <w:t>Россия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</w:pPr>
            <w:r>
              <w:lastRenderedPageBreak/>
              <w:t>Не имеет</w:t>
            </w:r>
          </w:p>
          <w:p w:rsidR="00305442" w:rsidRDefault="00305442">
            <w:pPr>
              <w:shd w:val="clear" w:color="auto" w:fill="FFFFFF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</w:pPr>
          </w:p>
        </w:tc>
      </w:tr>
      <w:tr w:rsidR="00305442" w:rsidTr="005B40F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653762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Калугин Александр Николаевич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653762">
            <w:r>
              <w:t xml:space="preserve"> Депутат </w:t>
            </w:r>
            <w:r w:rsidR="00305442">
              <w:t xml:space="preserve">администрации </w:t>
            </w:r>
            <w:proofErr w:type="spellStart"/>
            <w:r w:rsidR="00305442">
              <w:t>Плясоватского</w:t>
            </w:r>
            <w:proofErr w:type="spellEnd"/>
            <w:r w:rsidR="00305442">
              <w:t xml:space="preserve"> сельского поселения </w:t>
            </w:r>
            <w:proofErr w:type="spellStart"/>
            <w:r w:rsidR="00305442">
              <w:t>Верхнехавского</w:t>
            </w:r>
            <w:proofErr w:type="spellEnd"/>
            <w:r w:rsidR="00305442">
              <w:t xml:space="preserve">  муниципального района Воронежской области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653762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134164,74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653762" w:rsidP="00653762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653762" w:rsidRDefault="00653762" w:rsidP="00653762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653762" w:rsidRDefault="00653762" w:rsidP="00653762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</w:t>
            </w:r>
          </w:p>
          <w:p w:rsidR="00653762" w:rsidRDefault="00653762" w:rsidP="00653762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653762" w:rsidP="0065376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6100,0</w:t>
            </w:r>
          </w:p>
          <w:p w:rsidR="00653762" w:rsidRDefault="00653762" w:rsidP="0065376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4600,0</w:t>
            </w:r>
          </w:p>
          <w:p w:rsidR="00653762" w:rsidRDefault="00653762" w:rsidP="0065376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49,1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65376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653762" w:rsidRDefault="0065376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653762" w:rsidRDefault="0065376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653762">
            <w:pPr>
              <w:shd w:val="clear" w:color="auto" w:fill="FFFFFF"/>
              <w:jc w:val="center"/>
            </w:pPr>
            <w:r>
              <w:t>ВАЗ 21007,2008г</w:t>
            </w:r>
          </w:p>
          <w:p w:rsidR="00653762" w:rsidRDefault="00653762">
            <w:pPr>
              <w:shd w:val="clear" w:color="auto" w:fill="FFFFFF"/>
              <w:jc w:val="center"/>
            </w:pPr>
            <w:r>
              <w:t>ВАЗ 219010,2016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305442" w:rsidTr="005B40F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  <w:r w:rsidR="00653762">
              <w:rPr>
                <w:color w:val="000000"/>
              </w:rPr>
              <w:t>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653762">
            <w:r>
              <w:t>домохозяйка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653762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5977,03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653762" w:rsidRDefault="00653762" w:rsidP="0065376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(договор от 11.10.1992г)</w:t>
            </w:r>
          </w:p>
          <w:p w:rsidR="00653762" w:rsidRDefault="00653762" w:rsidP="00653762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 (договор от 11.10.1992г)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65376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6100,0</w:t>
            </w:r>
          </w:p>
          <w:p w:rsidR="00305442" w:rsidRDefault="00653762" w:rsidP="0065376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305442">
              <w:rPr>
                <w:color w:val="000000"/>
              </w:rPr>
              <w:t>00</w:t>
            </w:r>
            <w:r>
              <w:rPr>
                <w:color w:val="000000"/>
              </w:rPr>
              <w:t>,0</w:t>
            </w:r>
          </w:p>
          <w:p w:rsidR="00653762" w:rsidRDefault="00653762" w:rsidP="0065376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653762" w:rsidRDefault="00653762" w:rsidP="0065376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653762" w:rsidRDefault="00653762" w:rsidP="0065376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49,1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305442" w:rsidRDefault="0030544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305442" w:rsidRDefault="00305442" w:rsidP="00653762">
            <w:pPr>
              <w:shd w:val="clear" w:color="auto" w:fill="FFFFFF"/>
              <w:rPr>
                <w:spacing w:val="-2"/>
              </w:rPr>
            </w:pPr>
          </w:p>
          <w:p w:rsidR="00653762" w:rsidRDefault="00653762">
            <w:pPr>
              <w:shd w:val="clear" w:color="auto" w:fill="FFFFFF"/>
              <w:jc w:val="center"/>
              <w:rPr>
                <w:spacing w:val="-2"/>
              </w:rPr>
            </w:pPr>
          </w:p>
          <w:p w:rsidR="00653762" w:rsidRDefault="0065376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65376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</w:pPr>
            <w:r>
              <w:t xml:space="preserve">Не имеет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305442" w:rsidTr="005B40F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DC3200">
            <w:pPr>
              <w:shd w:val="clear" w:color="auto" w:fill="FFFFFF"/>
              <w:ind w:left="5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Воищев</w:t>
            </w:r>
            <w:proofErr w:type="spellEnd"/>
            <w:r>
              <w:rPr>
                <w:color w:val="000000"/>
              </w:rPr>
              <w:t xml:space="preserve"> Александр Иванович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DC3200">
            <w:r>
              <w:t xml:space="preserve">Депутат администрации </w:t>
            </w:r>
            <w:proofErr w:type="spellStart"/>
            <w:r>
              <w:t>Плясоватского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Верхнехавского</w:t>
            </w:r>
            <w:proofErr w:type="spellEnd"/>
            <w:r>
              <w:t xml:space="preserve">  муниципального района </w:t>
            </w:r>
            <w:r>
              <w:lastRenderedPageBreak/>
              <w:t>Воронежской области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DC3200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111255,70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DC320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Квартира</w:t>
            </w:r>
          </w:p>
          <w:p w:rsidR="00DC3200" w:rsidRDefault="00DC320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(</w:t>
            </w:r>
            <w:r w:rsidR="008113FE">
              <w:rPr>
                <w:color w:val="000000"/>
                <w:spacing w:val="-1"/>
              </w:rPr>
              <w:t xml:space="preserve"> Совместная </w:t>
            </w:r>
            <w:proofErr w:type="spellStart"/>
            <w:r w:rsidR="008113FE">
              <w:rPr>
                <w:color w:val="000000"/>
                <w:spacing w:val="-1"/>
              </w:rPr>
              <w:t>Воищева</w:t>
            </w:r>
            <w:proofErr w:type="spellEnd"/>
            <w:r w:rsidR="008113FE">
              <w:rPr>
                <w:color w:val="000000"/>
                <w:spacing w:val="-1"/>
              </w:rPr>
              <w:t xml:space="preserve"> Светлана Ивановна</w:t>
            </w:r>
            <w:r>
              <w:rPr>
                <w:color w:val="000000"/>
                <w:spacing w:val="-1"/>
              </w:rPr>
              <w:t>)</w:t>
            </w:r>
          </w:p>
          <w:p w:rsidR="00DC3200" w:rsidRDefault="00DC320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DC320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8113FE" w:rsidP="008113FE">
            <w:pPr>
              <w:shd w:val="clear" w:color="auto" w:fill="FFFFFF"/>
            </w:pPr>
            <w:r>
              <w:t xml:space="preserve"> Трактор  МТЗ-80, 1988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305442" w:rsidTr="005B40F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DC3200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Супруга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DC3200">
            <w:r>
              <w:t>Временно не работает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DC3200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8308,98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DC3200" w:rsidP="00DC320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Квартира </w:t>
            </w:r>
          </w:p>
          <w:p w:rsidR="00DC3200" w:rsidRDefault="00DC3200" w:rsidP="00DC320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(</w:t>
            </w:r>
            <w:proofErr w:type="gramStart"/>
            <w:r>
              <w:rPr>
                <w:color w:val="000000"/>
                <w:spacing w:val="-1"/>
              </w:rPr>
              <w:t>совместная</w:t>
            </w:r>
            <w:proofErr w:type="gram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Воищев</w:t>
            </w:r>
            <w:proofErr w:type="spellEnd"/>
            <w:r>
              <w:rPr>
                <w:color w:val="000000"/>
                <w:spacing w:val="-1"/>
              </w:rPr>
              <w:t xml:space="preserve"> Александр Иванович)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DC3200" w:rsidP="00DC320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63.0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 w:rsidP="00DC320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8113FE" w:rsidP="008113FE">
            <w:pPr>
              <w:shd w:val="clear" w:color="auto" w:fill="FFFFFF"/>
            </w:pPr>
            <w:r>
              <w:t>Не имеет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2" w:rsidRDefault="0030544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305442" w:rsidTr="005B40F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8113FE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Макарова Таисия Ефимовна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8113FE">
            <w:r>
              <w:t xml:space="preserve">Депутат администрации </w:t>
            </w:r>
            <w:proofErr w:type="spellStart"/>
            <w:r>
              <w:t>Плясоватского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Верхнехавского</w:t>
            </w:r>
            <w:proofErr w:type="spellEnd"/>
            <w:r>
              <w:t xml:space="preserve">  муниципального района Воронежской области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8113FE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184857,86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пай</w:t>
            </w:r>
            <w:r w:rsidR="00066B40">
              <w:rPr>
                <w:color w:val="000000"/>
                <w:spacing w:val="-1"/>
              </w:rPr>
              <w:t xml:space="preserve"> </w:t>
            </w:r>
          </w:p>
          <w:p w:rsidR="00305442" w:rsidRDefault="008113FE" w:rsidP="008113FE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DC3392" w:rsidRDefault="00DC3392" w:rsidP="008113FE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DC3392" w:rsidRDefault="00DC3392" w:rsidP="008113FE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8113F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122000,0</w:t>
            </w:r>
          </w:p>
          <w:p w:rsidR="00066B40" w:rsidRDefault="00DC3392" w:rsidP="008113F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2100,0</w:t>
            </w:r>
          </w:p>
          <w:p w:rsidR="00DC3392" w:rsidRDefault="00DC3392" w:rsidP="008113F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2600,0</w:t>
            </w:r>
          </w:p>
          <w:p w:rsidR="00DC3392" w:rsidRDefault="00DC3392" w:rsidP="008113F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69.1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30544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305442" w:rsidRDefault="00DC339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  <w:r w:rsidR="00305442">
              <w:rPr>
                <w:spacing w:val="-2"/>
              </w:rPr>
              <w:t xml:space="preserve"> </w:t>
            </w:r>
          </w:p>
          <w:p w:rsidR="00DC3392" w:rsidRDefault="00DC339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DC3392" w:rsidRDefault="00DC339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DC3392" w:rsidRDefault="00DC3392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DC339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2" w:rsidRDefault="0030544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C3392" w:rsidTr="005B40F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Беляев Виктор Иванович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r>
              <w:t xml:space="preserve">Депутат администрации </w:t>
            </w:r>
            <w:proofErr w:type="spellStart"/>
            <w:r>
              <w:t>Плясоватского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Верхнехавского</w:t>
            </w:r>
            <w:proofErr w:type="spellEnd"/>
            <w:r>
              <w:t xml:space="preserve">  муниципального района Воронежской области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1133758,46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пай</w:t>
            </w:r>
          </w:p>
          <w:p w:rsidR="00DC3392" w:rsidRDefault="00DC339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DC3392" w:rsidRDefault="00DC339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0C301B" w:rsidRDefault="000C301B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0C301B" w:rsidRDefault="000C301B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1\4</w:t>
            </w:r>
          </w:p>
          <w:p w:rsidR="000C301B" w:rsidRDefault="000C301B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</w:t>
            </w:r>
          </w:p>
          <w:p w:rsidR="000C301B" w:rsidRDefault="000C301B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 1\4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6100,0</w:t>
            </w:r>
          </w:p>
          <w:p w:rsidR="00DC3392" w:rsidRDefault="00DC339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4100.0</w:t>
            </w:r>
          </w:p>
          <w:p w:rsidR="00DC3392" w:rsidRDefault="00DC339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  <w:p w:rsidR="000C301B" w:rsidRDefault="000C301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4100,0</w:t>
            </w:r>
          </w:p>
          <w:p w:rsidR="000C301B" w:rsidRDefault="000C301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C301B" w:rsidRDefault="000C301B" w:rsidP="000C301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59,5</w:t>
            </w:r>
          </w:p>
          <w:p w:rsidR="000C301B" w:rsidRDefault="000C301B" w:rsidP="000C301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DC3392" w:rsidRDefault="00DC339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DC3392" w:rsidRDefault="00DC339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0C301B" w:rsidRDefault="000C301B">
            <w:pPr>
              <w:shd w:val="clear" w:color="auto" w:fill="FFFFFF"/>
              <w:jc w:val="center"/>
              <w:rPr>
                <w:spacing w:val="-2"/>
              </w:rPr>
            </w:pPr>
          </w:p>
          <w:p w:rsidR="000C301B" w:rsidRDefault="000C301B">
            <w:pPr>
              <w:shd w:val="clear" w:color="auto" w:fill="FFFFFF"/>
              <w:jc w:val="center"/>
              <w:rPr>
                <w:spacing w:val="-2"/>
              </w:rPr>
            </w:pPr>
          </w:p>
          <w:p w:rsidR="000C301B" w:rsidRDefault="000C301B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0C301B" w:rsidRDefault="000C301B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0C301B">
            <w:pPr>
              <w:shd w:val="clear" w:color="auto" w:fill="FFFFFF"/>
              <w:jc w:val="center"/>
            </w:pPr>
            <w:r>
              <w:t>ВАЗ 21150,2002г</w:t>
            </w:r>
          </w:p>
          <w:p w:rsidR="000C301B" w:rsidRDefault="000C301B">
            <w:pPr>
              <w:shd w:val="clear" w:color="auto" w:fill="FFFFFF"/>
              <w:jc w:val="center"/>
            </w:pPr>
            <w:r>
              <w:t>ФОРД Фокус, 2011г</w:t>
            </w:r>
          </w:p>
          <w:p w:rsidR="000C301B" w:rsidRDefault="000C301B">
            <w:pPr>
              <w:shd w:val="clear" w:color="auto" w:fill="FFFFFF"/>
              <w:jc w:val="center"/>
            </w:pPr>
            <w:r>
              <w:t>ВАЗ ЛАДА 219010,2016г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pPr>
              <w:shd w:val="clear" w:color="auto" w:fill="FFFFFF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C3392" w:rsidTr="005B40F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0C301B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0C301B">
            <w:r>
              <w:t>АО «</w:t>
            </w:r>
            <w:proofErr w:type="spellStart"/>
            <w:r>
              <w:t>Вороненефтепродукт</w:t>
            </w:r>
            <w:proofErr w:type="spellEnd"/>
            <w: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0C301B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186514,00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0C301B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 1\4</w:t>
            </w:r>
          </w:p>
          <w:p w:rsidR="000C301B" w:rsidRDefault="000C301B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 1\4</w:t>
            </w:r>
          </w:p>
          <w:p w:rsidR="000C301B" w:rsidRDefault="000C301B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 (договор от 26.07.2011г)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0C301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4100,0</w:t>
            </w:r>
          </w:p>
          <w:p w:rsidR="000C301B" w:rsidRDefault="000C301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0C301B" w:rsidRDefault="000C301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  <w:p w:rsidR="000C301B" w:rsidRDefault="000C301B" w:rsidP="000C301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59,5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0C301B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0C301B" w:rsidRDefault="000C301B">
            <w:pPr>
              <w:shd w:val="clear" w:color="auto" w:fill="FFFFFF"/>
              <w:jc w:val="center"/>
              <w:rPr>
                <w:spacing w:val="-2"/>
              </w:rPr>
            </w:pPr>
          </w:p>
          <w:p w:rsidR="000C301B" w:rsidRDefault="000C301B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0C301B" w:rsidRDefault="000C301B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0C301B" w:rsidRDefault="000C301B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0C301B">
            <w:pPr>
              <w:shd w:val="clear" w:color="auto" w:fill="FFFFFF"/>
              <w:jc w:val="center"/>
            </w:pPr>
            <w:r>
              <w:t xml:space="preserve">Не имеет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0C301B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C3392" w:rsidTr="005B40F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pPr>
              <w:shd w:val="clear" w:color="auto" w:fill="FFFFFF"/>
              <w:ind w:left="53"/>
              <w:rPr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 w:rsidP="0002426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pPr>
              <w:shd w:val="clear" w:color="auto" w:fill="FFFFFF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pPr>
              <w:shd w:val="clear" w:color="auto" w:fill="FFFFFF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C3392" w:rsidTr="005B40F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0C301B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Сын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0C301B">
            <w:r>
              <w:t>учащийся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0C301B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F730E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 1\4</w:t>
            </w:r>
          </w:p>
          <w:p w:rsidR="00F730E2" w:rsidRDefault="00F730E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 1\4</w:t>
            </w:r>
          </w:p>
          <w:p w:rsidR="00F730E2" w:rsidRDefault="00F730E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 (договор от 26.07.2011г)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F730E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4100,0</w:t>
            </w:r>
          </w:p>
          <w:p w:rsidR="00F730E2" w:rsidRDefault="00F730E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F730E2" w:rsidRDefault="00F730E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  <w:p w:rsidR="00F730E2" w:rsidRDefault="00F730E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59.5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F730E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F730E2" w:rsidRDefault="00F730E2">
            <w:pPr>
              <w:shd w:val="clear" w:color="auto" w:fill="FFFFFF"/>
              <w:jc w:val="center"/>
              <w:rPr>
                <w:spacing w:val="-2"/>
              </w:rPr>
            </w:pPr>
          </w:p>
          <w:p w:rsidR="00F730E2" w:rsidRDefault="00F730E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Россия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F730E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F730E2">
            <w:pPr>
              <w:shd w:val="clear" w:color="auto" w:fill="FFFFFF"/>
              <w:jc w:val="center"/>
            </w:pPr>
            <w:r>
              <w:t xml:space="preserve">Не имеет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C3392" w:rsidTr="005B40F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F730E2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Платонов Сергей Иванович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F730E2">
            <w:r>
              <w:t xml:space="preserve"> Временно не работает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F730E2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F730E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 1\4</w:t>
            </w:r>
          </w:p>
          <w:p w:rsidR="00F730E2" w:rsidRDefault="00F730E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 1</w:t>
            </w:r>
            <w:r w:rsidR="005B40F2">
              <w:rPr>
                <w:color w:val="000000"/>
                <w:spacing w:val="-1"/>
              </w:rPr>
              <w:t>\4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F730E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5300,0</w:t>
            </w:r>
          </w:p>
          <w:p w:rsidR="005B40F2" w:rsidRDefault="005B40F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5B40F2" w:rsidRDefault="005B40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71.0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F730E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Россия </w:t>
            </w:r>
          </w:p>
          <w:p w:rsidR="005B40F2" w:rsidRDefault="005B40F2">
            <w:pPr>
              <w:shd w:val="clear" w:color="auto" w:fill="FFFFFF"/>
              <w:jc w:val="center"/>
              <w:rPr>
                <w:spacing w:val="-2"/>
              </w:rPr>
            </w:pPr>
          </w:p>
          <w:p w:rsidR="005B40F2" w:rsidRDefault="005B40F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Россия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5B40F2">
            <w:pPr>
              <w:shd w:val="clear" w:color="auto" w:fill="FFFFFF"/>
              <w:jc w:val="center"/>
            </w:pPr>
            <w:r>
              <w:t>Ваз Шевроле Нива 212300-55,2009г</w:t>
            </w:r>
          </w:p>
          <w:p w:rsidR="005B40F2" w:rsidRDefault="005B40F2">
            <w:pPr>
              <w:shd w:val="clear" w:color="auto" w:fill="FFFFFF"/>
              <w:jc w:val="center"/>
            </w:pPr>
            <w:proofErr w:type="spellStart"/>
            <w:r>
              <w:t>Трктор</w:t>
            </w:r>
            <w:proofErr w:type="spellEnd"/>
            <w:r>
              <w:t xml:space="preserve"> Белорус-82,1.2006г</w:t>
            </w:r>
          </w:p>
          <w:p w:rsidR="005B40F2" w:rsidRDefault="005B40F2">
            <w:pPr>
              <w:shd w:val="clear" w:color="auto" w:fill="FFFFFF"/>
              <w:jc w:val="center"/>
            </w:pPr>
            <w:r>
              <w:t>Прицеп тракторный 2 ПТС- 4\887</w:t>
            </w:r>
            <w:proofErr w:type="gramStart"/>
            <w:r>
              <w:t xml:space="preserve"> Б</w:t>
            </w:r>
            <w:proofErr w:type="gramEnd"/>
            <w:r>
              <w:t xml:space="preserve"> 4\887 б,1986г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5B40F2">
            <w:pPr>
              <w:shd w:val="clear" w:color="auto" w:fill="FFFFFF"/>
              <w:jc w:val="center"/>
            </w:pPr>
            <w:r>
              <w:t xml:space="preserve">Не имеет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92" w:rsidRDefault="00DC339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B40F2" w:rsidTr="005B40F2">
        <w:trPr>
          <w:trHeight w:val="936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 xml:space="preserve">Супруга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>
            <w:r>
              <w:t>Пенсионерка потеря трудоспособности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122560.16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 w:rsidP="009E53A9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 1\4</w:t>
            </w:r>
          </w:p>
          <w:p w:rsidR="005B40F2" w:rsidRDefault="005B40F2" w:rsidP="009E53A9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 1\4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 w:rsidP="005B40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5300,0</w:t>
            </w:r>
          </w:p>
          <w:p w:rsidR="005B40F2" w:rsidRDefault="005B40F2" w:rsidP="005B40F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5B40F2" w:rsidRDefault="005B40F2" w:rsidP="005B40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71.0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Россия </w:t>
            </w:r>
          </w:p>
          <w:p w:rsidR="005B40F2" w:rsidRDefault="005B40F2">
            <w:pPr>
              <w:shd w:val="clear" w:color="auto" w:fill="FFFFFF"/>
              <w:jc w:val="center"/>
              <w:rPr>
                <w:spacing w:val="-2"/>
              </w:rPr>
            </w:pPr>
          </w:p>
          <w:p w:rsidR="005B40F2" w:rsidRDefault="005B40F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Россия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>
            <w:pPr>
              <w:shd w:val="clear" w:color="auto" w:fill="FFFFFF"/>
              <w:jc w:val="center"/>
            </w:pPr>
            <w:r>
              <w:t>ВАЗ 212240,2004г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B40F2" w:rsidTr="005B40F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 xml:space="preserve">Сын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>
            <w:r>
              <w:t>учащийся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 w:rsidP="005B40F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 1\4</w:t>
            </w:r>
          </w:p>
          <w:p w:rsidR="005B40F2" w:rsidRDefault="005B40F2" w:rsidP="005B40F2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 1\4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 w:rsidP="005B40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5300,0</w:t>
            </w:r>
          </w:p>
          <w:p w:rsidR="005B40F2" w:rsidRDefault="005B40F2" w:rsidP="005B40F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5B40F2" w:rsidRDefault="005B40F2" w:rsidP="005B40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71.0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 w:rsidP="005B40F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Россия </w:t>
            </w:r>
          </w:p>
          <w:p w:rsidR="005B40F2" w:rsidRDefault="005B40F2" w:rsidP="005B40F2">
            <w:pPr>
              <w:shd w:val="clear" w:color="auto" w:fill="FFFFFF"/>
              <w:jc w:val="center"/>
              <w:rPr>
                <w:spacing w:val="-2"/>
              </w:rPr>
            </w:pPr>
          </w:p>
          <w:p w:rsidR="005B40F2" w:rsidRDefault="005B40F2" w:rsidP="005B40F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B40F2" w:rsidTr="005B40F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>
            <w:r>
              <w:t>учащийся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Не  имеет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 w:rsidP="009E53A9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 1\4</w:t>
            </w:r>
          </w:p>
          <w:p w:rsidR="005B40F2" w:rsidRDefault="005B40F2" w:rsidP="009E53A9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 1\4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 w:rsidP="005B40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5300,0</w:t>
            </w:r>
          </w:p>
          <w:p w:rsidR="005B40F2" w:rsidRDefault="005B40F2" w:rsidP="005B40F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5B40F2" w:rsidRDefault="005B40F2" w:rsidP="005B40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71.0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 w:rsidP="005B40F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Россия </w:t>
            </w:r>
          </w:p>
          <w:p w:rsidR="005B40F2" w:rsidRDefault="005B40F2" w:rsidP="005B40F2">
            <w:pPr>
              <w:shd w:val="clear" w:color="auto" w:fill="FFFFFF"/>
              <w:jc w:val="center"/>
              <w:rPr>
                <w:spacing w:val="-2"/>
              </w:rPr>
            </w:pPr>
          </w:p>
          <w:p w:rsidR="005B40F2" w:rsidRDefault="005B40F2" w:rsidP="005B40F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F2" w:rsidRDefault="005B40F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305442" w:rsidRDefault="00305442" w:rsidP="00305442">
      <w:pPr>
        <w:tabs>
          <w:tab w:val="left" w:pos="4052"/>
        </w:tabs>
        <w:jc w:val="both"/>
        <w:rPr>
          <w:color w:val="000000"/>
        </w:rPr>
      </w:pPr>
    </w:p>
    <w:p w:rsidR="00305442" w:rsidRDefault="00305442" w:rsidP="00305442"/>
    <w:p w:rsidR="00305442" w:rsidRDefault="00305442" w:rsidP="00305442"/>
    <w:p w:rsidR="00305442" w:rsidRDefault="00305442" w:rsidP="00305442"/>
    <w:p w:rsidR="00305442" w:rsidRDefault="00305442" w:rsidP="00305442"/>
    <w:p w:rsidR="00837E1D" w:rsidRDefault="00837E1D"/>
    <w:sectPr w:rsidR="00837E1D" w:rsidSect="003054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42"/>
    <w:rsid w:val="0002426F"/>
    <w:rsid w:val="00066B40"/>
    <w:rsid w:val="000C301B"/>
    <w:rsid w:val="00305442"/>
    <w:rsid w:val="005B40F2"/>
    <w:rsid w:val="006127CB"/>
    <w:rsid w:val="00653762"/>
    <w:rsid w:val="007B50A2"/>
    <w:rsid w:val="008113FE"/>
    <w:rsid w:val="00837E1D"/>
    <w:rsid w:val="00D509CB"/>
    <w:rsid w:val="00DC3200"/>
    <w:rsid w:val="00DC3392"/>
    <w:rsid w:val="00F7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814E-4554-40D7-AC41-F9B3E276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plyas</dc:creator>
  <cp:lastModifiedBy>plyas</cp:lastModifiedBy>
  <cp:revision>8</cp:revision>
  <dcterms:created xsi:type="dcterms:W3CDTF">2017-03-10T05:57:00Z</dcterms:created>
  <dcterms:modified xsi:type="dcterms:W3CDTF">2017-05-22T07:56:00Z</dcterms:modified>
</cp:coreProperties>
</file>