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FD" w:rsidRDefault="005F29FD" w:rsidP="005F2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 руководителей подведомственных муниципальных учреждений Плясоватского сельского поселения Верхнехавского муниципального района  Воронежской области и членов их семьи за период с 1 января по 31 декабря 2020 года</w:t>
      </w:r>
    </w:p>
    <w:p w:rsidR="005F29FD" w:rsidRDefault="005F29FD" w:rsidP="005F29FD">
      <w:pPr>
        <w:jc w:val="both"/>
      </w:pPr>
    </w:p>
    <w:p w:rsidR="007E2D10" w:rsidRDefault="007E2D10" w:rsidP="00305442">
      <w:pPr>
        <w:jc w:val="both"/>
      </w:pPr>
    </w:p>
    <w:p w:rsidR="007E2D10" w:rsidRDefault="007E2D10" w:rsidP="00305442">
      <w:pPr>
        <w:jc w:val="both"/>
      </w:pPr>
    </w:p>
    <w:tbl>
      <w:tblPr>
        <w:tblW w:w="16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108"/>
        <w:gridCol w:w="1890"/>
        <w:gridCol w:w="2213"/>
        <w:gridCol w:w="1151"/>
        <w:gridCol w:w="1079"/>
        <w:gridCol w:w="1712"/>
        <w:gridCol w:w="1188"/>
        <w:gridCol w:w="1124"/>
        <w:gridCol w:w="1559"/>
      </w:tblGrid>
      <w:tr w:rsidR="007E2D10" w:rsidTr="003B768D">
        <w:tc>
          <w:tcPr>
            <w:tcW w:w="2221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bCs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08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90" w:type="dxa"/>
            <w:vMerge w:val="restart"/>
          </w:tcPr>
          <w:p w:rsidR="007E2D10" w:rsidRDefault="007E2D10">
            <w:pPr>
              <w:shd w:val="clear" w:color="auto" w:fill="FFFFFF"/>
              <w:spacing w:line="278" w:lineRule="exact"/>
              <w:ind w:right="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доход за </w:t>
            </w:r>
            <w:r w:rsidR="00DA4CAF">
              <w:rPr>
                <w:b/>
                <w:bCs/>
                <w:sz w:val="20"/>
                <w:szCs w:val="20"/>
              </w:rPr>
              <w:t>2020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5" w:type="dxa"/>
            <w:gridSpan w:val="4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bCs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bCs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7E2D10" w:rsidTr="003B768D">
        <w:tc>
          <w:tcPr>
            <w:tcW w:w="2221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151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079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b/>
                <w:bCs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bCs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24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559" w:type="dxa"/>
          </w:tcPr>
          <w:p w:rsidR="007E2D10" w:rsidRDefault="007E2D10">
            <w:pPr>
              <w:ind w:right="4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Страна располо-жения</w:t>
            </w:r>
          </w:p>
        </w:tc>
      </w:tr>
      <w:tr w:rsidR="007E2D10" w:rsidTr="003B768D">
        <w:tc>
          <w:tcPr>
            <w:tcW w:w="2221" w:type="dxa"/>
          </w:tcPr>
          <w:p w:rsidR="007E2D10" w:rsidRDefault="005F29FD">
            <w:pPr>
              <w:jc w:val="both"/>
            </w:pPr>
            <w:r>
              <w:t>Беденкова Елена Александровна</w:t>
            </w:r>
          </w:p>
        </w:tc>
        <w:tc>
          <w:tcPr>
            <w:tcW w:w="2108" w:type="dxa"/>
          </w:tcPr>
          <w:p w:rsidR="007E2D10" w:rsidRDefault="005F29FD">
            <w:pPr>
              <w:jc w:val="both"/>
            </w:pPr>
            <w:r>
              <w:t>Директор МКУК</w:t>
            </w:r>
          </w:p>
          <w:p w:rsidR="005F29FD" w:rsidRDefault="005F29FD">
            <w:pPr>
              <w:jc w:val="both"/>
            </w:pPr>
            <w:r>
              <w:t>« Сергеевский СДК»</w:t>
            </w:r>
          </w:p>
        </w:tc>
        <w:tc>
          <w:tcPr>
            <w:tcW w:w="1890" w:type="dxa"/>
          </w:tcPr>
          <w:p w:rsidR="007E2D10" w:rsidRDefault="005F29FD" w:rsidP="0002426F">
            <w:r>
              <w:t>397245</w:t>
            </w:r>
          </w:p>
        </w:tc>
        <w:tc>
          <w:tcPr>
            <w:tcW w:w="2213" w:type="dxa"/>
          </w:tcPr>
          <w:p w:rsidR="007E2D10" w:rsidRDefault="005F29FD">
            <w:pPr>
              <w:shd w:val="clear" w:color="auto" w:fill="FFFFFF"/>
              <w:jc w:val="center"/>
              <w:rPr>
                <w:spacing w:val="-1"/>
              </w:rPr>
            </w:pPr>
            <w:r>
              <w:t>Земельный   пай 1/2</w:t>
            </w: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151" w:type="dxa"/>
          </w:tcPr>
          <w:p w:rsidR="007E2D10" w:rsidRDefault="005F29FD">
            <w:pPr>
              <w:shd w:val="clear" w:color="auto" w:fill="FFFFFF"/>
              <w:jc w:val="center"/>
            </w:pPr>
            <w:r>
              <w:t>3050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ind w:left="187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8A17FE">
            <w:pPr>
              <w:shd w:val="clear" w:color="auto" w:fill="FFFFFF"/>
              <w:jc w:val="center"/>
            </w:pPr>
            <w:r>
              <w:t>Жилой дом</w:t>
            </w:r>
          </w:p>
        </w:tc>
        <w:tc>
          <w:tcPr>
            <w:tcW w:w="1124" w:type="dxa"/>
          </w:tcPr>
          <w:p w:rsidR="007E2D10" w:rsidRDefault="005F29FD">
            <w:pPr>
              <w:shd w:val="clear" w:color="auto" w:fill="FFFFFF"/>
              <w:jc w:val="center"/>
            </w:pPr>
            <w:r>
              <w:t>66,5</w:t>
            </w:r>
          </w:p>
        </w:tc>
        <w:tc>
          <w:tcPr>
            <w:tcW w:w="1559" w:type="dxa"/>
          </w:tcPr>
          <w:p w:rsidR="007E2D10" w:rsidRDefault="008A17FE">
            <w:pPr>
              <w:shd w:val="clear" w:color="auto" w:fill="FFFFFF"/>
              <w:jc w:val="center"/>
            </w:pPr>
            <w:r>
              <w:t>Россия</w:t>
            </w:r>
          </w:p>
        </w:tc>
      </w:tr>
      <w:tr w:rsidR="007E2D10" w:rsidTr="003B768D">
        <w:tc>
          <w:tcPr>
            <w:tcW w:w="2221" w:type="dxa"/>
          </w:tcPr>
          <w:p w:rsidR="007E2D10" w:rsidRDefault="005F29FD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8" w:type="dxa"/>
          </w:tcPr>
          <w:p w:rsidR="007E2D10" w:rsidRDefault="005F29FD">
            <w:r>
              <w:t>ООО ЦЧ АПК филиал Верхнехавский ПО «Заря»</w:t>
            </w:r>
          </w:p>
        </w:tc>
        <w:tc>
          <w:tcPr>
            <w:tcW w:w="1890" w:type="dxa"/>
          </w:tcPr>
          <w:p w:rsidR="007E2D10" w:rsidRDefault="005F29FD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301480</w:t>
            </w:r>
          </w:p>
        </w:tc>
        <w:tc>
          <w:tcPr>
            <w:tcW w:w="2213" w:type="dxa"/>
          </w:tcPr>
          <w:p w:rsidR="007E2D10" w:rsidRDefault="005F29FD" w:rsidP="005F29F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5F29FD" w:rsidRDefault="005F29FD" w:rsidP="005F29F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 участок</w:t>
            </w:r>
          </w:p>
          <w:p w:rsidR="005F29FD" w:rsidRDefault="005F29FD" w:rsidP="005F29FD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</w:tcPr>
          <w:p w:rsidR="007E2D10" w:rsidRDefault="005F29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6100</w:t>
            </w:r>
          </w:p>
          <w:p w:rsidR="005F29FD" w:rsidRDefault="005F29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  <w:p w:rsidR="005F29FD" w:rsidRDefault="005F29F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5F29FD" w:rsidRDefault="005F29F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  <w:tc>
          <w:tcPr>
            <w:tcW w:w="1079" w:type="dxa"/>
          </w:tcPr>
          <w:p w:rsidR="007E2D10" w:rsidRDefault="005F29F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5F29FD" w:rsidRDefault="005F29F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5F29FD" w:rsidRDefault="005F29FD">
            <w:pPr>
              <w:shd w:val="clear" w:color="auto" w:fill="FFFFFF"/>
              <w:jc w:val="center"/>
              <w:rPr>
                <w:spacing w:val="-2"/>
              </w:rPr>
            </w:pPr>
          </w:p>
          <w:p w:rsidR="005F29FD" w:rsidRDefault="005F29F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Pr="009F02CE" w:rsidRDefault="009F02CE" w:rsidP="005F29FD">
            <w:pPr>
              <w:shd w:val="clear" w:color="auto" w:fill="FFFFFF"/>
              <w:rPr>
                <w:lang w:val="en-US"/>
              </w:rPr>
            </w:pPr>
            <w:r>
              <w:t xml:space="preserve">Легковой автомобиль Шевроле </w:t>
            </w:r>
            <w:r>
              <w:rPr>
                <w:lang w:val="en-US"/>
              </w:rPr>
              <w:t>AVEO</w:t>
            </w:r>
          </w:p>
        </w:tc>
        <w:tc>
          <w:tcPr>
            <w:tcW w:w="1188" w:type="dxa"/>
          </w:tcPr>
          <w:p w:rsidR="007E2D10" w:rsidRPr="009F02CE" w:rsidRDefault="009F02CE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E2D10" w:rsidRDefault="007E2D10" w:rsidP="00305442">
      <w:pPr>
        <w:rPr>
          <w:color w:val="000000"/>
        </w:rPr>
      </w:pPr>
    </w:p>
    <w:p w:rsidR="009F02CE" w:rsidRDefault="009F02CE" w:rsidP="00305442"/>
    <w:p w:rsidR="007E2D10" w:rsidRDefault="007E2D10" w:rsidP="00305442"/>
    <w:p w:rsidR="007E2D10" w:rsidRDefault="007E2D10"/>
    <w:sectPr w:rsidR="007E2D10" w:rsidSect="00305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42"/>
    <w:rsid w:val="0002426F"/>
    <w:rsid w:val="000276F2"/>
    <w:rsid w:val="00066B40"/>
    <w:rsid w:val="00116531"/>
    <w:rsid w:val="0015363D"/>
    <w:rsid w:val="00183CAE"/>
    <w:rsid w:val="001A02D0"/>
    <w:rsid w:val="002B356A"/>
    <w:rsid w:val="00305442"/>
    <w:rsid w:val="0038119D"/>
    <w:rsid w:val="003B768D"/>
    <w:rsid w:val="004832AC"/>
    <w:rsid w:val="00495465"/>
    <w:rsid w:val="00576CB0"/>
    <w:rsid w:val="005A4F34"/>
    <w:rsid w:val="005F29FD"/>
    <w:rsid w:val="005F67B8"/>
    <w:rsid w:val="00675D91"/>
    <w:rsid w:val="006B0314"/>
    <w:rsid w:val="007B50A2"/>
    <w:rsid w:val="007E2D10"/>
    <w:rsid w:val="007E5250"/>
    <w:rsid w:val="00830379"/>
    <w:rsid w:val="00837E1D"/>
    <w:rsid w:val="008875C2"/>
    <w:rsid w:val="008A17FE"/>
    <w:rsid w:val="008D10DC"/>
    <w:rsid w:val="009F02CE"/>
    <w:rsid w:val="00A04E98"/>
    <w:rsid w:val="00A506B3"/>
    <w:rsid w:val="00AA3C38"/>
    <w:rsid w:val="00B30BBD"/>
    <w:rsid w:val="00B804B3"/>
    <w:rsid w:val="00BF46D6"/>
    <w:rsid w:val="00C21ACD"/>
    <w:rsid w:val="00C537F0"/>
    <w:rsid w:val="00C71A4F"/>
    <w:rsid w:val="00D509CB"/>
    <w:rsid w:val="00DA4CAF"/>
    <w:rsid w:val="00DB39AE"/>
    <w:rsid w:val="00EB007E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plyas</dc:creator>
  <cp:keywords/>
  <dc:description/>
  <cp:lastModifiedBy>Админ</cp:lastModifiedBy>
  <cp:revision>22</cp:revision>
  <dcterms:created xsi:type="dcterms:W3CDTF">2017-03-10T05:57:00Z</dcterms:created>
  <dcterms:modified xsi:type="dcterms:W3CDTF">2021-05-14T08:14:00Z</dcterms:modified>
</cp:coreProperties>
</file>