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64" w:rsidRDefault="00B30864" w:rsidP="00B30864">
      <w:r>
        <w:t>Понедельник – выходной</w:t>
      </w:r>
    </w:p>
    <w:p w:rsidR="00B30864" w:rsidRDefault="00B30864" w:rsidP="00B30864"/>
    <w:p w:rsidR="00B30864" w:rsidRDefault="00B30864" w:rsidP="00B30864">
      <w:r>
        <w:t xml:space="preserve"> </w:t>
      </w:r>
    </w:p>
    <w:p w:rsidR="00B30864" w:rsidRDefault="00B30864" w:rsidP="00B30864"/>
    <w:p w:rsidR="00B30864" w:rsidRDefault="00B30864" w:rsidP="00B30864">
      <w:r>
        <w:t>Вторник 9.00- 12.00       21.00- 24.00</w:t>
      </w:r>
    </w:p>
    <w:p w:rsidR="00B30864" w:rsidRDefault="00B30864" w:rsidP="00B30864"/>
    <w:p w:rsidR="00B30864" w:rsidRDefault="00B30864" w:rsidP="00B30864">
      <w:r>
        <w:t xml:space="preserve"> </w:t>
      </w:r>
    </w:p>
    <w:p w:rsidR="00B30864" w:rsidRDefault="00B30864" w:rsidP="00B30864"/>
    <w:p w:rsidR="00B30864" w:rsidRDefault="00B30864" w:rsidP="00B30864">
      <w:r>
        <w:t>среда      9.00- 12.00       21.00- 24.00</w:t>
      </w:r>
    </w:p>
    <w:p w:rsidR="00B30864" w:rsidRDefault="00B30864" w:rsidP="00B30864"/>
    <w:p w:rsidR="00B30864" w:rsidRDefault="00B30864" w:rsidP="00B30864">
      <w:r>
        <w:t xml:space="preserve"> </w:t>
      </w:r>
    </w:p>
    <w:p w:rsidR="00B30864" w:rsidRDefault="00B30864" w:rsidP="00B30864"/>
    <w:p w:rsidR="00B30864" w:rsidRDefault="00B30864" w:rsidP="00B30864">
      <w:r>
        <w:t>четверг   9.00 – 12.00      21.00- 24.00</w:t>
      </w:r>
    </w:p>
    <w:p w:rsidR="00B30864" w:rsidRDefault="00B30864" w:rsidP="00B30864"/>
    <w:p w:rsidR="00B30864" w:rsidRDefault="00B30864" w:rsidP="00B30864">
      <w:r>
        <w:t xml:space="preserve"> </w:t>
      </w:r>
    </w:p>
    <w:p w:rsidR="00B30864" w:rsidRDefault="00B30864" w:rsidP="00B30864"/>
    <w:p w:rsidR="00B30864" w:rsidRDefault="00B30864" w:rsidP="00B30864">
      <w:r>
        <w:t>пятница  9.00 – 12.00      20.00 - 24.00</w:t>
      </w:r>
    </w:p>
    <w:p w:rsidR="00B30864" w:rsidRDefault="00B30864" w:rsidP="00B30864"/>
    <w:p w:rsidR="00B30864" w:rsidRDefault="00B30864" w:rsidP="00B30864">
      <w:r>
        <w:t xml:space="preserve"> </w:t>
      </w:r>
    </w:p>
    <w:p w:rsidR="00B30864" w:rsidRDefault="00B30864" w:rsidP="00B30864"/>
    <w:p w:rsidR="00B30864" w:rsidRDefault="00B30864" w:rsidP="00B30864">
      <w:r>
        <w:t>суббота   9.00 – 12.00      20.00 - 24.00</w:t>
      </w:r>
    </w:p>
    <w:p w:rsidR="00B30864" w:rsidRDefault="00B30864" w:rsidP="00B30864"/>
    <w:p w:rsidR="00B30864" w:rsidRDefault="00B30864" w:rsidP="00B30864">
      <w:r>
        <w:t xml:space="preserve"> </w:t>
      </w:r>
    </w:p>
    <w:p w:rsidR="00B30864" w:rsidRDefault="00B30864" w:rsidP="00B30864"/>
    <w:p w:rsidR="00B30864" w:rsidRDefault="00B30864" w:rsidP="00B30864">
      <w:r>
        <w:t>воскресенье – выходной</w:t>
      </w:r>
    </w:p>
    <w:p w:rsidR="00B30864" w:rsidRDefault="00B30864" w:rsidP="00B30864"/>
    <w:p w:rsidR="00D375AD" w:rsidRDefault="00D375AD">
      <w:bookmarkStart w:id="0" w:name="_GoBack"/>
      <w:bookmarkEnd w:id="0"/>
    </w:p>
    <w:sectPr w:rsidR="00D3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64"/>
    <w:rsid w:val="00B30864"/>
    <w:rsid w:val="00D3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2023-11-17T08:28:00Z</dcterms:created>
  <dcterms:modified xsi:type="dcterms:W3CDTF">2023-11-17T08:29:00Z</dcterms:modified>
</cp:coreProperties>
</file>